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5A9F2" w14:textId="77777777" w:rsidR="00C03AAB" w:rsidRPr="0026052A" w:rsidRDefault="00C03AAB" w:rsidP="00C03AAB">
      <w:pPr>
        <w:pStyle w:val="Listaszerbekezds"/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3AAB" w:rsidRPr="0010685F" w14:paraId="40D61317" w14:textId="77777777" w:rsidTr="00F43502">
        <w:tc>
          <w:tcPr>
            <w:tcW w:w="9747" w:type="dxa"/>
          </w:tcPr>
          <w:p w14:paraId="7845B15B" w14:textId="77777777" w:rsidR="00C03AAB" w:rsidRPr="0010685F" w:rsidRDefault="00C03AAB" w:rsidP="00F43502">
            <w:pPr>
              <w:rPr>
                <w:sz w:val="22"/>
                <w:szCs w:val="22"/>
              </w:rPr>
            </w:pPr>
          </w:p>
          <w:p w14:paraId="24B1E76C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ADATBEJELENTÉS</w:t>
            </w:r>
          </w:p>
          <w:p w14:paraId="5807DB59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</w:p>
          <w:p w14:paraId="4076B941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magánszemély kommunális adójáról</w:t>
            </w:r>
          </w:p>
          <w:p w14:paraId="25ADB6E0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</w:p>
          <w:p w14:paraId="144D7510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Benyújtandó az adótárgy fekvése szerinti</w:t>
            </w:r>
          </w:p>
          <w:p w14:paraId="7A909770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települési önkormányzati, a fővárosban a kerületi önkormányzati adóhatóságnak.</w:t>
            </w:r>
          </w:p>
          <w:p w14:paraId="180E9F79" w14:textId="77777777" w:rsidR="00C03AAB" w:rsidRPr="0010685F" w:rsidRDefault="00C03AAB" w:rsidP="00F43502">
            <w:pPr>
              <w:jc w:val="center"/>
              <w:rPr>
                <w:i/>
                <w:sz w:val="22"/>
                <w:szCs w:val="22"/>
              </w:rPr>
            </w:pPr>
          </w:p>
          <w:p w14:paraId="04089B22" w14:textId="77777777" w:rsidR="00C03AAB" w:rsidRPr="0010685F" w:rsidRDefault="00C03AAB" w:rsidP="00F43502">
            <w:pPr>
              <w:jc w:val="center"/>
              <w:rPr>
                <w:i/>
                <w:sz w:val="22"/>
                <w:szCs w:val="22"/>
              </w:rPr>
            </w:pPr>
            <w:r w:rsidRPr="0010685F">
              <w:rPr>
                <w:i/>
                <w:sz w:val="22"/>
                <w:szCs w:val="22"/>
              </w:rPr>
              <w:t>(Helyrajzi számonként külön-külön kell az adatbejelentést benyújtani!)</w:t>
            </w:r>
          </w:p>
          <w:p w14:paraId="59342757" w14:textId="77777777" w:rsidR="00C03AAB" w:rsidRPr="0010685F" w:rsidRDefault="00C03AAB" w:rsidP="00F43502">
            <w:pPr>
              <w:rPr>
                <w:sz w:val="22"/>
                <w:szCs w:val="22"/>
              </w:rPr>
            </w:pPr>
          </w:p>
        </w:tc>
      </w:tr>
    </w:tbl>
    <w:p w14:paraId="6FA73511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C03AAB" w:rsidRPr="0010685F" w14:paraId="50AC8A81" w14:textId="77777777" w:rsidTr="00F43502">
        <w:tc>
          <w:tcPr>
            <w:tcW w:w="9747" w:type="dxa"/>
            <w:gridSpan w:val="2"/>
          </w:tcPr>
          <w:p w14:paraId="7CABB399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</w:rPr>
            </w:pPr>
          </w:p>
          <w:p w14:paraId="62160079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adatbejelentés fajtája:</w:t>
            </w:r>
          </w:p>
          <w:p w14:paraId="011D0098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3AAB" w:rsidRPr="0010685F" w14:paraId="73055813" w14:textId="77777777" w:rsidTr="00F43502">
        <w:tc>
          <w:tcPr>
            <w:tcW w:w="4606" w:type="dxa"/>
            <w:tcBorders>
              <w:right w:val="nil"/>
            </w:tcBorders>
          </w:tcPr>
          <w:p w14:paraId="064A550E" w14:textId="77777777" w:rsidR="00C03AAB" w:rsidRPr="0010685F" w:rsidRDefault="00C03AAB" w:rsidP="00F43502">
            <w:pPr>
              <w:ind w:left="720"/>
              <w:contextualSpacing/>
              <w:rPr>
                <w:sz w:val="22"/>
                <w:szCs w:val="22"/>
              </w:rPr>
            </w:pPr>
          </w:p>
          <w:p w14:paraId="6CAD9F06" w14:textId="77777777" w:rsidR="00C03AAB" w:rsidRPr="0010685F" w:rsidRDefault="00C03AAB" w:rsidP="00F43502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14:paraId="5BBA9812" w14:textId="77777777" w:rsidR="00C03AAB" w:rsidRPr="0010685F" w:rsidRDefault="00C03AAB" w:rsidP="00F43502">
            <w:pPr>
              <w:ind w:left="720"/>
              <w:contextualSpacing/>
              <w:rPr>
                <w:sz w:val="22"/>
                <w:szCs w:val="22"/>
              </w:rPr>
            </w:pPr>
          </w:p>
          <w:p w14:paraId="2068E426" w14:textId="77777777" w:rsidR="00C03AAB" w:rsidRPr="0010685F" w:rsidRDefault="00C03AAB" w:rsidP="00F43502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Megállapodás alapján benyújtott adatbejelentés</w:t>
            </w:r>
            <w:r w:rsidRPr="0010685F">
              <w:rPr>
                <w:i/>
                <w:sz w:val="22"/>
                <w:szCs w:val="22"/>
                <w:vertAlign w:val="superscript"/>
              </w:rPr>
              <w:t>1</w:t>
            </w:r>
            <w:r w:rsidRPr="0010685F">
              <w:rPr>
                <w:sz w:val="22"/>
                <w:szCs w:val="22"/>
              </w:rPr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</w:p>
        </w:tc>
      </w:tr>
      <w:tr w:rsidR="00C03AAB" w:rsidRPr="0010685F" w14:paraId="2FFCAF8B" w14:textId="77777777" w:rsidTr="00F43502">
        <w:tc>
          <w:tcPr>
            <w:tcW w:w="9747" w:type="dxa"/>
            <w:gridSpan w:val="2"/>
          </w:tcPr>
          <w:p w14:paraId="2F10BBAD" w14:textId="77777777" w:rsidR="00C03AAB" w:rsidRPr="0010685F" w:rsidRDefault="00C03AAB" w:rsidP="00F43502">
            <w:pPr>
              <w:jc w:val="both"/>
              <w:rPr>
                <w:i/>
                <w:sz w:val="22"/>
                <w:szCs w:val="22"/>
              </w:rPr>
            </w:pPr>
            <w:r w:rsidRPr="0010685F">
              <w:rPr>
                <w:i/>
                <w:sz w:val="20"/>
                <w:szCs w:val="22"/>
                <w:vertAlign w:val="superscript"/>
              </w:rPr>
              <w:t>1</w:t>
            </w:r>
            <w:r w:rsidRPr="0010685F">
              <w:rPr>
                <w:i/>
                <w:sz w:val="20"/>
                <w:szCs w:val="22"/>
              </w:rPr>
              <w:t>Valamennyi tulajdonos által írásban megkötött és az adóhatósághoz benyújtott megállapodásban a tulajdonosok az adóalanyisággal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14:paraId="0BE73D38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3AAB" w:rsidRPr="0010685F" w14:paraId="5C9BFA9D" w14:textId="77777777" w:rsidTr="00F43502">
        <w:trPr>
          <w:trHeight w:val="600"/>
        </w:trPr>
        <w:tc>
          <w:tcPr>
            <w:tcW w:w="9747" w:type="dxa"/>
          </w:tcPr>
          <w:p w14:paraId="41243907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  <w:p w14:paraId="25AC976A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  <w:lang w:val="en-US"/>
              </w:rPr>
            </w:pPr>
            <w:r w:rsidRPr="0010685F">
              <w:rPr>
                <w:b/>
                <w:sz w:val="22"/>
                <w:szCs w:val="22"/>
              </w:rPr>
              <w:t>Az adatbejelentő adatai</w:t>
            </w:r>
          </w:p>
          <w:p w14:paraId="69397720" w14:textId="77777777" w:rsidR="00C03AAB" w:rsidRPr="0010685F" w:rsidRDefault="00C03AAB" w:rsidP="00F43502">
            <w:pPr>
              <w:rPr>
                <w:sz w:val="22"/>
                <w:szCs w:val="22"/>
                <w:lang w:val="en-US"/>
              </w:rPr>
            </w:pPr>
          </w:p>
        </w:tc>
      </w:tr>
      <w:tr w:rsidR="00C03AAB" w:rsidRPr="0010685F" w14:paraId="4E9452C9" w14:textId="77777777" w:rsidTr="00F43502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14:paraId="66EA39C4" w14:textId="77777777" w:rsidR="00C03AAB" w:rsidRPr="0010685F" w:rsidRDefault="00C03AAB" w:rsidP="00F43502">
            <w:pPr>
              <w:spacing w:before="40" w:after="40"/>
              <w:rPr>
                <w:sz w:val="22"/>
                <w:szCs w:val="22"/>
              </w:rPr>
            </w:pPr>
          </w:p>
          <w:p w14:paraId="42B70126" w14:textId="77777777" w:rsidR="00C03AAB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adatbejelentő  neve: ______________________________________________________________</w:t>
            </w:r>
          </w:p>
          <w:p w14:paraId="01B3ECB2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Születési neve:_____________________________________________________________________________</w:t>
            </w:r>
          </w:p>
          <w:p w14:paraId="6E8C0CA1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14:paraId="0DCD5D87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Születési helye: _________________________________________________________város/község</w:t>
            </w:r>
          </w:p>
          <w:p w14:paraId="1A89B0C7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14:paraId="2F4F86A1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sz w:val="22"/>
                <w:szCs w:val="22"/>
              </w:rPr>
              <w:t>Születési ideje: ________ év ____ hó ____  nap</w:t>
            </w:r>
          </w:p>
          <w:p w14:paraId="18EC9B25" w14:textId="77777777" w:rsidR="00C03AAB" w:rsidRPr="0010685F" w:rsidRDefault="00C03AAB" w:rsidP="00F43502">
            <w:pPr>
              <w:spacing w:before="40" w:after="40"/>
              <w:rPr>
                <w:sz w:val="22"/>
                <w:szCs w:val="22"/>
              </w:rPr>
            </w:pPr>
          </w:p>
          <w:p w14:paraId="480886F3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Anyja születési családi és utóneve: _____________________________________________________</w:t>
            </w:r>
          </w:p>
          <w:p w14:paraId="0A2DEE13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14:paraId="1F13018E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14:paraId="372F7655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Lakóhelye, székhelye: _____,_______________________________________________város/község</w:t>
            </w:r>
          </w:p>
          <w:p w14:paraId="32DB7B3D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 közterület  ____közterület jelleg ___ hsz. ___ ép. ___ lh. ___em. ___ajtó.</w:t>
            </w:r>
          </w:p>
          <w:p w14:paraId="29139D44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14:paraId="708505D4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Levelezési címe: _____,___________________________________________________város/község</w:t>
            </w:r>
          </w:p>
          <w:p w14:paraId="3A3D84D6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 közterület  ____közterület jelleg ___ hsz. ___ ép. ___ lh. ___em. ___ajtó.</w:t>
            </w:r>
          </w:p>
          <w:p w14:paraId="651DD218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14:paraId="4411C014" w14:textId="77777777" w:rsidR="00C03AAB" w:rsidRPr="0010685F" w:rsidRDefault="00C03AAB" w:rsidP="00F43502">
            <w:pPr>
              <w:numPr>
                <w:ilvl w:val="0"/>
                <w:numId w:val="4"/>
              </w:numPr>
              <w:spacing w:before="40" w:after="40"/>
              <w:ind w:left="567" w:hanging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adatbejelentést kitöltő neve </w:t>
            </w:r>
            <w:r w:rsidRPr="0010685F">
              <w:rPr>
                <w:i/>
                <w:sz w:val="22"/>
                <w:szCs w:val="22"/>
              </w:rPr>
              <w:t>(ha eltér az adatbejelentőtől)</w:t>
            </w:r>
            <w:r w:rsidRPr="0010685F">
              <w:rPr>
                <w:sz w:val="22"/>
                <w:szCs w:val="22"/>
              </w:rPr>
              <w:t>: _________________________________________________________________________________</w:t>
            </w:r>
          </w:p>
          <w:p w14:paraId="7802A58A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14:paraId="18959D04" w14:textId="77777777" w:rsidR="00C03AAB" w:rsidRPr="008143B8" w:rsidRDefault="00C03AAB" w:rsidP="00F43502">
            <w:pPr>
              <w:spacing w:before="40"/>
              <w:ind w:left="567"/>
              <w:contextualSpacing/>
              <w:rPr>
                <w:rFonts w:eastAsiaTheme="minorHAnsi"/>
                <w:sz w:val="22"/>
                <w:szCs w:val="22"/>
                <w:lang w:val="en-US"/>
              </w:rPr>
            </w:pPr>
            <w:r>
              <w:rPr>
                <w:rFonts w:eastAsiaTheme="minorHAnsi"/>
                <w:sz w:val="22"/>
                <w:szCs w:val="22"/>
              </w:rPr>
              <w:t>T</w:t>
            </w:r>
            <w:r w:rsidRPr="008143B8">
              <w:rPr>
                <w:rFonts w:eastAsiaTheme="minorHAnsi"/>
                <w:sz w:val="22"/>
                <w:szCs w:val="22"/>
              </w:rPr>
              <w:t>elefonszáma: __</w:t>
            </w:r>
            <w:r>
              <w:rPr>
                <w:rFonts w:eastAsiaTheme="minorHAnsi"/>
                <w:sz w:val="22"/>
                <w:szCs w:val="22"/>
              </w:rPr>
              <w:t>___________</w:t>
            </w:r>
            <w:r w:rsidRPr="008143B8">
              <w:rPr>
                <w:rFonts w:eastAsiaTheme="minorHAnsi"/>
                <w:sz w:val="22"/>
                <w:szCs w:val="22"/>
              </w:rPr>
              <w:t xml:space="preserve">__________, </w:t>
            </w:r>
            <w:r>
              <w:rPr>
                <w:rFonts w:eastAsiaTheme="minorHAnsi"/>
                <w:sz w:val="22"/>
                <w:szCs w:val="22"/>
              </w:rPr>
              <w:t>e</w:t>
            </w:r>
            <w:r w:rsidRPr="008143B8">
              <w:rPr>
                <w:rFonts w:eastAsiaTheme="minorHAnsi"/>
                <w:sz w:val="22"/>
                <w:szCs w:val="22"/>
              </w:rPr>
              <w:t xml:space="preserve">-mail címe:    </w:t>
            </w:r>
            <w:r>
              <w:rPr>
                <w:rFonts w:eastAsiaTheme="minorHAnsi"/>
                <w:sz w:val="22"/>
                <w:szCs w:val="22"/>
              </w:rPr>
              <w:t>__</w:t>
            </w:r>
            <w:r w:rsidRPr="008143B8">
              <w:rPr>
                <w:rFonts w:eastAsiaTheme="minorHAnsi"/>
                <w:sz w:val="22"/>
                <w:szCs w:val="22"/>
              </w:rPr>
              <w:t>_____________________</w:t>
            </w:r>
            <w:r>
              <w:rPr>
                <w:rFonts w:eastAsiaTheme="minorHAnsi"/>
                <w:sz w:val="22"/>
                <w:szCs w:val="22"/>
              </w:rPr>
              <w:t>_______</w:t>
            </w:r>
            <w:r w:rsidRPr="008143B8">
              <w:rPr>
                <w:rFonts w:eastAsiaTheme="minorHAnsi"/>
                <w:sz w:val="22"/>
                <w:szCs w:val="22"/>
              </w:rPr>
              <w:t>___</w:t>
            </w:r>
          </w:p>
          <w:p w14:paraId="3EB55BEC" w14:textId="77777777" w:rsidR="00C03AAB" w:rsidRPr="0010685F" w:rsidRDefault="00C03AAB" w:rsidP="00F43502">
            <w:pPr>
              <w:spacing w:before="40"/>
              <w:ind w:left="567"/>
              <w:contextualSpacing/>
              <w:rPr>
                <w:sz w:val="22"/>
                <w:szCs w:val="22"/>
              </w:rPr>
            </w:pPr>
          </w:p>
        </w:tc>
      </w:tr>
    </w:tbl>
    <w:p w14:paraId="2B38D1FF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3AAB" w:rsidRPr="0010685F" w14:paraId="647BD8D8" w14:textId="77777777" w:rsidTr="00F43502">
        <w:trPr>
          <w:trHeight w:val="735"/>
        </w:trPr>
        <w:tc>
          <w:tcPr>
            <w:tcW w:w="9747" w:type="dxa"/>
          </w:tcPr>
          <w:p w14:paraId="3DDCE978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</w:rPr>
            </w:pPr>
          </w:p>
          <w:p w14:paraId="5EF58585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adatbejelentő tulajdonjogi, vagyoni értékű jogi minősége, tulajdoni (jogosultsági) hányada:</w:t>
            </w:r>
          </w:p>
          <w:p w14:paraId="0C1032DC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3AAB" w:rsidRPr="0010685F" w14:paraId="5B65129A" w14:textId="77777777" w:rsidTr="00F43502">
        <w:trPr>
          <w:trHeight w:val="1365"/>
        </w:trPr>
        <w:tc>
          <w:tcPr>
            <w:tcW w:w="9747" w:type="dxa"/>
            <w:vAlign w:val="center"/>
          </w:tcPr>
          <w:p w14:paraId="7E3AB5C6" w14:textId="22553EFA" w:rsidR="00C03AAB" w:rsidRDefault="00C03AAB" w:rsidP="00F43502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</w:p>
          <w:p w14:paraId="2D5C6EEF" w14:textId="136A8773" w:rsidR="00C03AAB" w:rsidRPr="0010685F" w:rsidRDefault="00C03AAB" w:rsidP="00F43502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</w:t>
            </w:r>
            <w:r>
              <w:rPr>
                <w:sz w:val="22"/>
                <w:szCs w:val="22"/>
              </w:rPr>
              <w:t>bérlő</w:t>
            </w:r>
            <w:r w:rsidRPr="0010685F">
              <w:rPr>
                <w:sz w:val="22"/>
                <w:szCs w:val="22"/>
              </w:rPr>
              <w:t xml:space="preserve">: </w:t>
            </w:r>
            <w:r w:rsidRPr="0010685F">
              <w:rPr>
                <w:sz w:val="40"/>
                <w:szCs w:val="48"/>
              </w:rPr>
              <w:t>□</w:t>
            </w:r>
          </w:p>
          <w:p w14:paraId="4E187FFE" w14:textId="3E3C3E2B" w:rsidR="00C03AAB" w:rsidRPr="0010685F" w:rsidRDefault="00C03AAB" w:rsidP="00F43502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</w:p>
          <w:p w14:paraId="1CF323D1" w14:textId="77777777" w:rsidR="00C03AAB" w:rsidRPr="0010685F" w:rsidRDefault="00C03AAB" w:rsidP="00F43502">
            <w:pPr>
              <w:numPr>
                <w:ilvl w:val="1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adatbejelentő vagyoni értékű jogának jellege:</w:t>
            </w:r>
          </w:p>
          <w:p w14:paraId="36B1DC06" w14:textId="77777777" w:rsidR="00C03AAB" w:rsidRPr="0010685F" w:rsidRDefault="00C03AAB" w:rsidP="00F43502">
            <w:pPr>
              <w:numPr>
                <w:ilvl w:val="1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Használat joga</w:t>
            </w:r>
          </w:p>
          <w:p w14:paraId="60529683" w14:textId="77777777" w:rsidR="00C03AAB" w:rsidRPr="0010685F" w:rsidRDefault="00C03AAB" w:rsidP="00F43502">
            <w:pPr>
              <w:ind w:left="765"/>
              <w:contextualSpacing/>
              <w:rPr>
                <w:sz w:val="22"/>
                <w:szCs w:val="22"/>
              </w:rPr>
            </w:pPr>
          </w:p>
        </w:tc>
      </w:tr>
    </w:tbl>
    <w:p w14:paraId="4F87972E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3249"/>
        <w:gridCol w:w="1551"/>
        <w:gridCol w:w="15"/>
        <w:gridCol w:w="58"/>
        <w:gridCol w:w="1625"/>
        <w:gridCol w:w="3249"/>
      </w:tblGrid>
      <w:tr w:rsidR="00C03AAB" w:rsidRPr="0010685F" w14:paraId="1DFF7868" w14:textId="77777777" w:rsidTr="00F43502">
        <w:trPr>
          <w:trHeight w:val="750"/>
        </w:trPr>
        <w:tc>
          <w:tcPr>
            <w:tcW w:w="9747" w:type="dxa"/>
            <w:gridSpan w:val="6"/>
          </w:tcPr>
          <w:p w14:paraId="1FBF9582" w14:textId="77777777" w:rsidR="00C03AAB" w:rsidRPr="0010685F" w:rsidRDefault="00C03AAB" w:rsidP="00F4350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14:paraId="13D74EE2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keletkezésére okot adó körülmény és időpontja:</w:t>
            </w:r>
          </w:p>
          <w:p w14:paraId="45F9DF7C" w14:textId="77777777" w:rsidR="00C03AAB" w:rsidRPr="0010685F" w:rsidRDefault="00C03AAB" w:rsidP="00F43502">
            <w:pPr>
              <w:rPr>
                <w:sz w:val="22"/>
                <w:szCs w:val="22"/>
              </w:rPr>
            </w:pPr>
          </w:p>
        </w:tc>
      </w:tr>
      <w:tr w:rsidR="00C03AAB" w:rsidRPr="0010685F" w14:paraId="5BC48B97" w14:textId="77777777" w:rsidTr="00F43502">
        <w:trPr>
          <w:trHeight w:val="510"/>
        </w:trPr>
        <w:tc>
          <w:tcPr>
            <w:tcW w:w="9747" w:type="dxa"/>
            <w:gridSpan w:val="6"/>
          </w:tcPr>
          <w:p w14:paraId="6CBAF7E2" w14:textId="77777777" w:rsidR="00C03AAB" w:rsidRPr="0010685F" w:rsidRDefault="00C03AAB" w:rsidP="00F43502">
            <w:pPr>
              <w:numPr>
                <w:ilvl w:val="0"/>
                <w:numId w:val="1"/>
              </w:numPr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ingatlan:</w:t>
            </w:r>
          </w:p>
        </w:tc>
      </w:tr>
      <w:tr w:rsidR="00C03AAB" w:rsidRPr="0010685F" w14:paraId="6085D504" w14:textId="77777777" w:rsidTr="00F43502">
        <w:trPr>
          <w:trHeight w:val="386"/>
        </w:trPr>
        <w:tc>
          <w:tcPr>
            <w:tcW w:w="4873" w:type="dxa"/>
            <w:gridSpan w:val="4"/>
          </w:tcPr>
          <w:p w14:paraId="1E2C0EAD" w14:textId="77777777" w:rsidR="00C03AAB" w:rsidRPr="0010685F" w:rsidRDefault="00C03AAB" w:rsidP="00F4350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építmény</w:t>
            </w:r>
          </w:p>
        </w:tc>
        <w:tc>
          <w:tcPr>
            <w:tcW w:w="4874" w:type="dxa"/>
            <w:gridSpan w:val="2"/>
          </w:tcPr>
          <w:p w14:paraId="1B3BCF21" w14:textId="77777777" w:rsidR="00C03AAB" w:rsidRPr="0010685F" w:rsidRDefault="00C03AAB" w:rsidP="00F4350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hanging="541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telek</w:t>
            </w:r>
          </w:p>
        </w:tc>
      </w:tr>
      <w:tr w:rsidR="00C03AAB" w:rsidRPr="0010685F" w14:paraId="72DD5656" w14:textId="77777777" w:rsidTr="00F43502">
        <w:trPr>
          <w:trHeight w:val="502"/>
        </w:trPr>
        <w:tc>
          <w:tcPr>
            <w:tcW w:w="9747" w:type="dxa"/>
            <w:gridSpan w:val="6"/>
          </w:tcPr>
          <w:p w14:paraId="0949E4DB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ingatlan szerzése</w:t>
            </w:r>
            <w:r>
              <w:rPr>
                <w:sz w:val="22"/>
                <w:szCs w:val="22"/>
              </w:rPr>
              <w:t xml:space="preserve"> </w:t>
            </w:r>
            <w:r w:rsidRPr="00932C91">
              <w:rPr>
                <w:i/>
                <w:sz w:val="22"/>
                <w:szCs w:val="22"/>
              </w:rPr>
              <w:t>(Pl. adásvétel, öröklés, ajándékozás, elbirtoklás)</w:t>
            </w:r>
            <w:r w:rsidRPr="0010685F">
              <w:rPr>
                <w:sz w:val="22"/>
                <w:szCs w:val="22"/>
              </w:rPr>
              <w:t>:</w:t>
            </w:r>
          </w:p>
        </w:tc>
      </w:tr>
      <w:tr w:rsidR="00C03AAB" w:rsidRPr="0010685F" w14:paraId="59C47937" w14:textId="77777777" w:rsidTr="00F43502">
        <w:trPr>
          <w:trHeight w:val="230"/>
        </w:trPr>
        <w:tc>
          <w:tcPr>
            <w:tcW w:w="4815" w:type="dxa"/>
            <w:gridSpan w:val="3"/>
            <w:tcBorders>
              <w:bottom w:val="single" w:sz="4" w:space="0" w:color="auto"/>
            </w:tcBorders>
          </w:tcPr>
          <w:p w14:paraId="30460499" w14:textId="77777777" w:rsidR="00C03AAB" w:rsidRPr="0010685F" w:rsidRDefault="00C03AAB" w:rsidP="00F4350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építmény szerzése</w:t>
            </w:r>
          </w:p>
        </w:tc>
        <w:tc>
          <w:tcPr>
            <w:tcW w:w="4932" w:type="dxa"/>
            <w:gridSpan w:val="3"/>
            <w:tcBorders>
              <w:bottom w:val="single" w:sz="4" w:space="0" w:color="auto"/>
            </w:tcBorders>
          </w:tcPr>
          <w:p w14:paraId="092B3608" w14:textId="77777777" w:rsidR="00C03AAB" w:rsidRPr="0010685F" w:rsidRDefault="00C03AAB" w:rsidP="00F4350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Új telek szerzése</w:t>
            </w:r>
          </w:p>
        </w:tc>
      </w:tr>
      <w:tr w:rsidR="00C03AAB" w:rsidRPr="0010685F" w14:paraId="02998AAD" w14:textId="77777777" w:rsidTr="00F43502">
        <w:trPr>
          <w:trHeight w:val="670"/>
        </w:trPr>
        <w:tc>
          <w:tcPr>
            <w:tcW w:w="3249" w:type="dxa"/>
            <w:tcBorders>
              <w:bottom w:val="single" w:sz="4" w:space="0" w:color="auto"/>
            </w:tcBorders>
          </w:tcPr>
          <w:p w14:paraId="616B288B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Vagyoni értékű jog alapítása</w:t>
            </w:r>
          </w:p>
        </w:tc>
        <w:tc>
          <w:tcPr>
            <w:tcW w:w="3249" w:type="dxa"/>
            <w:gridSpan w:val="4"/>
            <w:tcBorders>
              <w:bottom w:val="single" w:sz="4" w:space="0" w:color="auto"/>
            </w:tcBorders>
          </w:tcPr>
          <w:p w14:paraId="66FF361C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2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Vagyoni értékű jog megszűnése</w:t>
            </w: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14:paraId="67CBB34D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24"/>
              <w:contextualSpacing/>
              <w:jc w:val="center"/>
              <w:rPr>
                <w:iCs/>
                <w:sz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Bérleti jog</w:t>
            </w:r>
          </w:p>
          <w:p w14:paraId="0CAA76BB" w14:textId="77777777" w:rsidR="00C03AAB" w:rsidRPr="0010685F" w:rsidRDefault="00C03AAB" w:rsidP="00F43502">
            <w:pPr>
              <w:autoSpaceDE w:val="0"/>
              <w:autoSpaceDN w:val="0"/>
              <w:adjustRightInd w:val="0"/>
              <w:ind w:left="630"/>
              <w:contextualSpacing/>
              <w:jc w:val="center"/>
              <w:rPr>
                <w:iCs/>
              </w:rPr>
            </w:pPr>
            <w:r w:rsidRPr="0010685F">
              <w:rPr>
                <w:iCs/>
                <w:sz w:val="22"/>
              </w:rPr>
              <w:t>alapítása</w:t>
            </w:r>
          </w:p>
        </w:tc>
      </w:tr>
      <w:tr w:rsidR="00C03AAB" w:rsidRPr="0010685F" w14:paraId="0EC9A1E8" w14:textId="77777777" w:rsidTr="00F43502">
        <w:trPr>
          <w:trHeight w:val="896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14:paraId="5769BECD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</w:tc>
      </w:tr>
      <w:tr w:rsidR="00C03AAB" w:rsidRPr="0010685F" w14:paraId="21E79DFE" w14:textId="77777777" w:rsidTr="00F43502">
        <w:trPr>
          <w:trHeight w:val="498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14:paraId="68550D2E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C03AAB" w:rsidRPr="0010685F" w14:paraId="4621B57E" w14:textId="77777777" w:rsidTr="00F43502">
        <w:trPr>
          <w:trHeight w:val="325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14:paraId="4DA4CB8D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Az erdőnek minősülő telek esetében:</w:t>
            </w:r>
          </w:p>
        </w:tc>
      </w:tr>
      <w:tr w:rsidR="00C03AAB" w:rsidRPr="0010685F" w14:paraId="6033418B" w14:textId="77777777" w:rsidTr="00F43502">
        <w:trPr>
          <w:trHeight w:val="705"/>
        </w:trPr>
        <w:tc>
          <w:tcPr>
            <w:tcW w:w="4873" w:type="dxa"/>
            <w:gridSpan w:val="4"/>
            <w:tcBorders>
              <w:bottom w:val="single" w:sz="4" w:space="0" w:color="auto"/>
            </w:tcBorders>
            <w:vAlign w:val="center"/>
          </w:tcPr>
          <w:p w14:paraId="163C7160" w14:textId="77777777" w:rsidR="00C03AAB" w:rsidRPr="0010685F" w:rsidRDefault="00C03AAB" w:rsidP="00F43502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8.1. A földterületnek az ingatlan-nyilvántartásban művelés alól kivett területre történő átvezetése, feltéve, ha az Országos Erdőállomány Adattárban erdőként nem tartják nyilván</w:t>
            </w:r>
          </w:p>
        </w:tc>
        <w:tc>
          <w:tcPr>
            <w:tcW w:w="4874" w:type="dxa"/>
            <w:gridSpan w:val="2"/>
            <w:tcBorders>
              <w:bottom w:val="single" w:sz="4" w:space="0" w:color="auto"/>
            </w:tcBorders>
            <w:vAlign w:val="center"/>
          </w:tcPr>
          <w:p w14:paraId="27D6381C" w14:textId="77777777" w:rsidR="00C03AAB" w:rsidRPr="0010685F" w:rsidRDefault="00C03AAB" w:rsidP="00F43502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8.2. Az ingatlan-nyilvántartásban művelés alól kivett területként nyilvántartott földterületnek az Országos Erdőállomány Adattárból történő törlése.</w:t>
            </w:r>
          </w:p>
        </w:tc>
      </w:tr>
      <w:tr w:rsidR="00C03AAB" w:rsidRPr="0010685F" w14:paraId="55BB0486" w14:textId="77777777" w:rsidTr="00F43502">
        <w:trPr>
          <w:trHeight w:val="840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14:paraId="29665441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tanyaként nyilvántartott földterület esetében a tanyaként történő ingatlan-nyilvántartási bejegyzés törlése</w:t>
            </w:r>
          </w:p>
        </w:tc>
      </w:tr>
      <w:tr w:rsidR="00C03AAB" w:rsidRPr="0010685F" w14:paraId="38632C69" w14:textId="77777777" w:rsidTr="00F43502">
        <w:trPr>
          <w:trHeight w:val="292"/>
        </w:trPr>
        <w:tc>
          <w:tcPr>
            <w:tcW w:w="9747" w:type="dxa"/>
            <w:gridSpan w:val="6"/>
            <w:vAlign w:val="center"/>
          </w:tcPr>
          <w:p w14:paraId="02A96A64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megszűnése:</w:t>
            </w:r>
          </w:p>
        </w:tc>
      </w:tr>
      <w:tr w:rsidR="00C03AAB" w:rsidRPr="0010685F" w14:paraId="39CC0E52" w14:textId="77777777" w:rsidTr="00F43502">
        <w:trPr>
          <w:trHeight w:val="555"/>
        </w:trPr>
        <w:tc>
          <w:tcPr>
            <w:tcW w:w="4800" w:type="dxa"/>
            <w:gridSpan w:val="2"/>
            <w:tcBorders>
              <w:bottom w:val="single" w:sz="4" w:space="0" w:color="auto"/>
            </w:tcBorders>
            <w:vAlign w:val="center"/>
          </w:tcPr>
          <w:p w14:paraId="4FAB86D2" w14:textId="77777777" w:rsidR="00C03AAB" w:rsidRPr="0010685F" w:rsidRDefault="00C03AAB" w:rsidP="00F43502">
            <w:pPr>
              <w:autoSpaceDE w:val="0"/>
              <w:autoSpaceDN w:val="0"/>
              <w:adjustRightInd w:val="0"/>
              <w:jc w:val="right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10.1. </w:t>
            </w:r>
            <w:r w:rsidRPr="00812F10">
              <w:rPr>
                <w:sz w:val="22"/>
              </w:rPr>
              <w:t>Az építmény megsemmisülése</w:t>
            </w:r>
          </w:p>
        </w:tc>
        <w:tc>
          <w:tcPr>
            <w:tcW w:w="4947" w:type="dxa"/>
            <w:gridSpan w:val="4"/>
            <w:tcBorders>
              <w:bottom w:val="single" w:sz="4" w:space="0" w:color="auto"/>
            </w:tcBorders>
            <w:vAlign w:val="center"/>
          </w:tcPr>
          <w:p w14:paraId="02600C7F" w14:textId="77777777" w:rsidR="00C03AAB" w:rsidRPr="0010685F" w:rsidRDefault="00C03AAB" w:rsidP="00F43502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10.2. </w:t>
            </w:r>
            <w:r w:rsidRPr="00812F10">
              <w:rPr>
                <w:sz w:val="22"/>
              </w:rPr>
              <w:t>Az építmény lebontása</w:t>
            </w:r>
          </w:p>
        </w:tc>
      </w:tr>
      <w:tr w:rsidR="00C03AAB" w:rsidRPr="0010685F" w14:paraId="2989CCB5" w14:textId="77777777" w:rsidTr="00F43502">
        <w:trPr>
          <w:trHeight w:val="166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14:paraId="644E43BE" w14:textId="77777777" w:rsidR="00C03AAB" w:rsidRPr="0010685F" w:rsidRDefault="00C03AAB" w:rsidP="00F435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Adóbevezetés</w:t>
            </w:r>
          </w:p>
        </w:tc>
      </w:tr>
      <w:tr w:rsidR="00C03AAB" w:rsidRPr="0010685F" w14:paraId="701C6B8D" w14:textId="77777777" w:rsidTr="00F43502">
        <w:trPr>
          <w:trHeight w:val="741"/>
        </w:trPr>
        <w:tc>
          <w:tcPr>
            <w:tcW w:w="9747" w:type="dxa"/>
            <w:gridSpan w:val="6"/>
          </w:tcPr>
          <w:p w14:paraId="267EF8D3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14:paraId="0D56E335" w14:textId="77777777" w:rsidR="00C03AAB" w:rsidRDefault="00C03AAB" w:rsidP="00C03AAB">
      <w:pPr>
        <w:spacing w:line="276" w:lineRule="auto"/>
        <w:rPr>
          <w:sz w:val="22"/>
          <w:szCs w:val="22"/>
          <w:lang w:eastAsia="en-US"/>
        </w:rPr>
      </w:pPr>
    </w:p>
    <w:p w14:paraId="595719C8" w14:textId="77777777" w:rsidR="00C03AAB" w:rsidRDefault="00C03AAB" w:rsidP="00C03AAB">
      <w:pPr>
        <w:spacing w:line="276" w:lineRule="auto"/>
        <w:rPr>
          <w:sz w:val="22"/>
          <w:szCs w:val="22"/>
          <w:lang w:eastAsia="en-US"/>
        </w:rPr>
      </w:pPr>
    </w:p>
    <w:p w14:paraId="7D84E9F7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3AAB" w:rsidRPr="0010685F" w14:paraId="735E7364" w14:textId="77777777" w:rsidTr="00F43502">
        <w:tc>
          <w:tcPr>
            <w:tcW w:w="9747" w:type="dxa"/>
          </w:tcPr>
          <w:p w14:paraId="6F10A08A" w14:textId="77777777" w:rsidR="00C03AAB" w:rsidRPr="0010685F" w:rsidRDefault="00C03AAB" w:rsidP="00F4350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14:paraId="6BEBB90E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változására okot adó körülmény és időpontja:</w:t>
            </w:r>
          </w:p>
          <w:p w14:paraId="4D272FB8" w14:textId="77777777" w:rsidR="00C03AAB" w:rsidRPr="0010685F" w:rsidRDefault="00C03AAB" w:rsidP="00F43502">
            <w:pPr>
              <w:rPr>
                <w:sz w:val="22"/>
                <w:szCs w:val="22"/>
              </w:rPr>
            </w:pPr>
          </w:p>
        </w:tc>
      </w:tr>
      <w:tr w:rsidR="00C03AAB" w:rsidRPr="0010685F" w14:paraId="35AD45BE" w14:textId="77777777" w:rsidTr="00F43502">
        <w:trPr>
          <w:trHeight w:val="1369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14:paraId="097DC376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14:paraId="38C02A5C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14:paraId="3F25D082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14:paraId="28BCD0D6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14:paraId="6EA471C3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</w:p>
        </w:tc>
      </w:tr>
      <w:tr w:rsidR="00C03AAB" w:rsidRPr="0010685F" w14:paraId="27B4E2D2" w14:textId="77777777" w:rsidTr="00F43502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14:paraId="53596642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változására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14:paraId="616E5AE5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3249"/>
        <w:gridCol w:w="1551"/>
        <w:gridCol w:w="73"/>
        <w:gridCol w:w="1625"/>
        <w:gridCol w:w="3249"/>
      </w:tblGrid>
      <w:tr w:rsidR="00C03AAB" w:rsidRPr="0010685F" w14:paraId="511A5DC5" w14:textId="77777777" w:rsidTr="00F43502">
        <w:trPr>
          <w:trHeight w:val="615"/>
        </w:trPr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14:paraId="61A1DD67" w14:textId="77777777" w:rsidR="00C03AAB" w:rsidRPr="0010685F" w:rsidRDefault="00C03AAB" w:rsidP="00F4350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14:paraId="19B7ACEF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megszűnésére okot adó körülmény és időpontja:</w:t>
            </w:r>
          </w:p>
          <w:p w14:paraId="3672119C" w14:textId="77777777" w:rsidR="00C03AAB" w:rsidRPr="0010685F" w:rsidRDefault="00C03AAB" w:rsidP="00F4350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C03AAB" w:rsidRPr="0010685F" w14:paraId="4BF6C3F1" w14:textId="77777777" w:rsidTr="00F43502">
        <w:trPr>
          <w:trHeight w:val="390"/>
        </w:trPr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14:paraId="7B8C2F12" w14:textId="77777777" w:rsidR="00C03AAB" w:rsidRPr="0010685F" w:rsidRDefault="00C03AAB" w:rsidP="00F43502">
            <w:pPr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Ingatlan megszűnése:</w:t>
            </w:r>
          </w:p>
        </w:tc>
      </w:tr>
      <w:tr w:rsidR="00C03AAB" w:rsidRPr="0010685F" w14:paraId="1F346D56" w14:textId="77777777" w:rsidTr="00F43502">
        <w:trPr>
          <w:trHeight w:val="480"/>
        </w:trPr>
        <w:tc>
          <w:tcPr>
            <w:tcW w:w="4873" w:type="dxa"/>
            <w:gridSpan w:val="3"/>
            <w:vAlign w:val="center"/>
          </w:tcPr>
          <w:p w14:paraId="54C7DEE0" w14:textId="77777777" w:rsidR="00C03AAB" w:rsidRPr="0010685F" w:rsidRDefault="00C03AAB" w:rsidP="00F4350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megszűnése</w:t>
            </w:r>
          </w:p>
        </w:tc>
        <w:tc>
          <w:tcPr>
            <w:tcW w:w="4874" w:type="dxa"/>
            <w:gridSpan w:val="2"/>
            <w:vAlign w:val="center"/>
          </w:tcPr>
          <w:p w14:paraId="12BE078D" w14:textId="77777777" w:rsidR="00C03AAB" w:rsidRPr="0010685F" w:rsidRDefault="00C03AAB" w:rsidP="00F4350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megszűnése</w:t>
            </w:r>
          </w:p>
        </w:tc>
      </w:tr>
      <w:tr w:rsidR="00C03AAB" w:rsidRPr="0010685F" w14:paraId="4C371F84" w14:textId="77777777" w:rsidTr="00F43502">
        <w:trPr>
          <w:trHeight w:val="365"/>
        </w:trPr>
        <w:tc>
          <w:tcPr>
            <w:tcW w:w="9747" w:type="dxa"/>
            <w:gridSpan w:val="5"/>
            <w:vAlign w:val="center"/>
          </w:tcPr>
          <w:p w14:paraId="3953502A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ingatlan elidegenítése</w:t>
            </w:r>
            <w:r>
              <w:rPr>
                <w:sz w:val="22"/>
                <w:szCs w:val="22"/>
              </w:rPr>
              <w:t xml:space="preserve"> </w:t>
            </w:r>
            <w:r w:rsidRPr="00932C91">
              <w:rPr>
                <w:i/>
                <w:sz w:val="22"/>
                <w:szCs w:val="22"/>
              </w:rPr>
              <w:t xml:space="preserve">(Pl. adásvétel, </w:t>
            </w:r>
            <w:r>
              <w:rPr>
                <w:i/>
                <w:sz w:val="22"/>
                <w:szCs w:val="22"/>
              </w:rPr>
              <w:t>ajándékozás</w:t>
            </w:r>
            <w:r w:rsidRPr="00932C91">
              <w:rPr>
                <w:i/>
                <w:sz w:val="22"/>
                <w:szCs w:val="22"/>
              </w:rPr>
              <w:t>)</w:t>
            </w:r>
            <w:r w:rsidRPr="0010685F">
              <w:rPr>
                <w:sz w:val="22"/>
                <w:szCs w:val="22"/>
              </w:rPr>
              <w:t>:</w:t>
            </w:r>
          </w:p>
        </w:tc>
      </w:tr>
      <w:tr w:rsidR="00C03AAB" w:rsidRPr="0010685F" w14:paraId="2E7D92C5" w14:textId="77777777" w:rsidTr="00F43502">
        <w:trPr>
          <w:trHeight w:val="540"/>
        </w:trPr>
        <w:tc>
          <w:tcPr>
            <w:tcW w:w="4873" w:type="dxa"/>
            <w:gridSpan w:val="3"/>
            <w:vAlign w:val="center"/>
          </w:tcPr>
          <w:p w14:paraId="79C0F6FF" w14:textId="77777777" w:rsidR="00C03AAB" w:rsidRPr="0010685F" w:rsidRDefault="00C03AAB" w:rsidP="00F4350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elidegenítése</w:t>
            </w:r>
          </w:p>
        </w:tc>
        <w:tc>
          <w:tcPr>
            <w:tcW w:w="4874" w:type="dxa"/>
            <w:gridSpan w:val="2"/>
            <w:vAlign w:val="center"/>
          </w:tcPr>
          <w:p w14:paraId="7AD091FD" w14:textId="77777777" w:rsidR="00C03AAB" w:rsidRPr="0010685F" w:rsidRDefault="00C03AAB" w:rsidP="00F4350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elidegenítése</w:t>
            </w:r>
          </w:p>
        </w:tc>
      </w:tr>
      <w:tr w:rsidR="00C03AAB" w:rsidRPr="0010685F" w14:paraId="49A4DD2D" w14:textId="77777777" w:rsidTr="00F43502">
        <w:trPr>
          <w:trHeight w:val="488"/>
        </w:trPr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14:paraId="22744CC9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3249" w:type="dxa"/>
            <w:gridSpan w:val="3"/>
            <w:tcBorders>
              <w:bottom w:val="single" w:sz="4" w:space="0" w:color="auto"/>
            </w:tcBorders>
            <w:vAlign w:val="center"/>
          </w:tcPr>
          <w:p w14:paraId="62B27DDB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megszűnése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14:paraId="7493154B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Bérleti jog megszűnése</w:t>
            </w:r>
          </w:p>
        </w:tc>
      </w:tr>
      <w:tr w:rsidR="00C03AAB" w:rsidRPr="0010685F" w14:paraId="44A7D3C4" w14:textId="77777777" w:rsidTr="00F43502">
        <w:trPr>
          <w:trHeight w:val="742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14:paraId="54C5D5CC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C03AAB" w:rsidRPr="0010685F" w14:paraId="41FB96CC" w14:textId="77777777" w:rsidTr="00F43502">
        <w:trPr>
          <w:trHeight w:val="1110"/>
        </w:trPr>
        <w:tc>
          <w:tcPr>
            <w:tcW w:w="4800" w:type="dxa"/>
            <w:gridSpan w:val="2"/>
            <w:tcBorders>
              <w:bottom w:val="single" w:sz="4" w:space="0" w:color="auto"/>
            </w:tcBorders>
            <w:vAlign w:val="center"/>
          </w:tcPr>
          <w:p w14:paraId="7573EC2D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gridSpan w:val="3"/>
            <w:tcBorders>
              <w:bottom w:val="single" w:sz="4" w:space="0" w:color="auto"/>
            </w:tcBorders>
            <w:vAlign w:val="center"/>
          </w:tcPr>
          <w:p w14:paraId="7B3882B7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belterületen fekvő termőföld esetében annak tényleges mezőgazdasági művelése megkezdése</w:t>
            </w:r>
          </w:p>
        </w:tc>
      </w:tr>
      <w:tr w:rsidR="00C03AAB" w:rsidRPr="0010685F" w14:paraId="63BDCE53" w14:textId="77777777" w:rsidTr="00F43502">
        <w:trPr>
          <w:trHeight w:val="830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14:paraId="6BD4F4BC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külterületi telek esetében annak termőföldként vagy tanyaként történő ingatlan-nyilvántartási feljegyzése</w:t>
            </w:r>
          </w:p>
        </w:tc>
      </w:tr>
      <w:tr w:rsidR="00C03AAB" w:rsidRPr="0010685F" w14:paraId="5A578249" w14:textId="77777777" w:rsidTr="00F43502">
        <w:trPr>
          <w:trHeight w:val="968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14:paraId="03A13413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teleknek minősülő földterület esetében a földterületnek az ingatlan-nyilvántartásban erdő művelési ágra történő átvezetése vagy az Országos Erdőállomány Adattárba történő bejegyzése</w:t>
            </w:r>
          </w:p>
        </w:tc>
      </w:tr>
      <w:tr w:rsidR="00C03AAB" w:rsidRPr="0010685F" w14:paraId="038F41E8" w14:textId="77777777" w:rsidTr="00F43502">
        <w:trPr>
          <w:trHeight w:val="430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14:paraId="6A2E0C00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telek építménnyel való beépítése</w:t>
            </w:r>
          </w:p>
        </w:tc>
      </w:tr>
      <w:tr w:rsidR="00C03AAB" w:rsidRPr="0010685F" w14:paraId="207036A3" w14:textId="77777777" w:rsidTr="00F43502">
        <w:trPr>
          <w:trHeight w:val="649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14:paraId="29E015F5" w14:textId="77777777" w:rsidR="00C03AAB" w:rsidRPr="0010685F" w:rsidRDefault="00C03AAB" w:rsidP="00F4350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 xml:space="preserve">Egyéb: </w:t>
            </w:r>
          </w:p>
          <w:p w14:paraId="14B72615" w14:textId="77777777" w:rsidR="00C03AAB" w:rsidRPr="0010685F" w:rsidRDefault="00C03AAB" w:rsidP="00F43502">
            <w:pPr>
              <w:autoSpaceDE w:val="0"/>
              <w:autoSpaceDN w:val="0"/>
              <w:adjustRightInd w:val="0"/>
              <w:ind w:left="720"/>
              <w:contextualSpacing/>
              <w:jc w:val="both"/>
            </w:pPr>
            <w:r w:rsidRPr="0010685F">
              <w:t>_________________________________________________________________________</w:t>
            </w:r>
          </w:p>
          <w:p w14:paraId="513CB172" w14:textId="77777777" w:rsidR="00C03AAB" w:rsidRPr="0010685F" w:rsidRDefault="00C03AAB" w:rsidP="00F43502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</w:tr>
      <w:tr w:rsidR="00C03AAB" w:rsidRPr="0010685F" w14:paraId="154DD31D" w14:textId="77777777" w:rsidTr="00F43502">
        <w:trPr>
          <w:trHeight w:val="670"/>
        </w:trPr>
        <w:tc>
          <w:tcPr>
            <w:tcW w:w="9747" w:type="dxa"/>
            <w:gridSpan w:val="5"/>
          </w:tcPr>
          <w:p w14:paraId="0BECC4FD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megszűnésére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14:paraId="65A8B1A9" w14:textId="77777777" w:rsidR="00C03AAB" w:rsidRDefault="00C03AAB" w:rsidP="00C03AAB">
      <w:pPr>
        <w:spacing w:line="276" w:lineRule="auto"/>
        <w:rPr>
          <w:sz w:val="22"/>
          <w:szCs w:val="22"/>
          <w:lang w:eastAsia="en-US"/>
        </w:rPr>
      </w:pPr>
    </w:p>
    <w:p w14:paraId="13B48E18" w14:textId="77777777" w:rsidR="00C03AAB" w:rsidRDefault="00C03AAB" w:rsidP="00C03AAB">
      <w:pPr>
        <w:spacing w:line="276" w:lineRule="auto"/>
        <w:rPr>
          <w:sz w:val="22"/>
          <w:szCs w:val="22"/>
          <w:lang w:eastAsia="en-US"/>
        </w:rPr>
      </w:pPr>
    </w:p>
    <w:p w14:paraId="10BBDF33" w14:textId="77777777" w:rsidR="00C03AAB" w:rsidRDefault="00C03AAB" w:rsidP="00C03AAB">
      <w:pPr>
        <w:spacing w:line="276" w:lineRule="auto"/>
        <w:rPr>
          <w:sz w:val="22"/>
          <w:szCs w:val="22"/>
          <w:lang w:eastAsia="en-US"/>
        </w:rPr>
      </w:pPr>
    </w:p>
    <w:p w14:paraId="126E6F03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3AAB" w:rsidRPr="0010685F" w14:paraId="756AA108" w14:textId="77777777" w:rsidTr="00F43502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14:paraId="31A58482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</w:rPr>
            </w:pPr>
          </w:p>
          <w:p w14:paraId="35D92E78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adótárgy címe:</w:t>
            </w:r>
          </w:p>
          <w:p w14:paraId="67D870C2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3AAB" w:rsidRPr="0010685F" w14:paraId="5B15C72B" w14:textId="77777777" w:rsidTr="00F43502">
        <w:trPr>
          <w:trHeight w:val="850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14:paraId="16B0B8F4" w14:textId="77777777" w:rsidR="00C03AAB" w:rsidRPr="0010685F" w:rsidRDefault="00C03AAB" w:rsidP="00F43502">
            <w:pPr>
              <w:ind w:left="720"/>
              <w:contextualSpacing/>
              <w:rPr>
                <w:sz w:val="22"/>
                <w:szCs w:val="22"/>
              </w:rPr>
            </w:pPr>
          </w:p>
          <w:p w14:paraId="14B424A9" w14:textId="77777777" w:rsidR="00C03AAB" w:rsidRPr="0010685F" w:rsidRDefault="00C03AAB" w:rsidP="00F43502">
            <w:pPr>
              <w:numPr>
                <w:ilvl w:val="0"/>
                <w:numId w:val="7"/>
              </w:numPr>
              <w:spacing w:before="40" w:after="4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Cím: ____,____________________________________________________________város/község</w:t>
            </w:r>
          </w:p>
          <w:p w14:paraId="5DEF2DD3" w14:textId="77777777" w:rsidR="00C03AAB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14:paraId="3BBDEDF7" w14:textId="77777777" w:rsidR="00C03AAB" w:rsidRPr="0010685F" w:rsidRDefault="00C03AAB" w:rsidP="00F4350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   ____________________ közterület  ____ közterület jelleg ___ hsz. ___ ép. ___ lh. ___em. ___ajtó.</w:t>
            </w:r>
          </w:p>
          <w:p w14:paraId="005EEF4E" w14:textId="77777777" w:rsidR="00C03AAB" w:rsidRPr="0010685F" w:rsidRDefault="00C03AAB" w:rsidP="00F43502">
            <w:pPr>
              <w:spacing w:before="40" w:after="40"/>
              <w:contextualSpacing/>
              <w:rPr>
                <w:sz w:val="22"/>
                <w:szCs w:val="22"/>
              </w:rPr>
            </w:pPr>
          </w:p>
          <w:p w14:paraId="550F3D41" w14:textId="77777777" w:rsidR="00C03AAB" w:rsidRPr="0010685F" w:rsidRDefault="00C03AAB" w:rsidP="00F43502">
            <w:pPr>
              <w:numPr>
                <w:ilvl w:val="0"/>
                <w:numId w:val="7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Helyrajzi szám: _________/_________/_________/_________.</w:t>
            </w:r>
          </w:p>
          <w:p w14:paraId="44ADD01D" w14:textId="77777777" w:rsidR="00C03AAB" w:rsidRPr="0010685F" w:rsidRDefault="00C03AAB" w:rsidP="00F43502">
            <w:pPr>
              <w:rPr>
                <w:sz w:val="22"/>
                <w:szCs w:val="22"/>
              </w:rPr>
            </w:pPr>
          </w:p>
        </w:tc>
      </w:tr>
    </w:tbl>
    <w:p w14:paraId="6D86A644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3510"/>
        <w:gridCol w:w="1418"/>
        <w:gridCol w:w="3402"/>
        <w:gridCol w:w="1417"/>
      </w:tblGrid>
      <w:tr w:rsidR="00C03AAB" w:rsidRPr="0010685F" w14:paraId="30568BC9" w14:textId="77777777" w:rsidTr="00F43502">
        <w:tc>
          <w:tcPr>
            <w:tcW w:w="9747" w:type="dxa"/>
            <w:gridSpan w:val="4"/>
          </w:tcPr>
          <w:p w14:paraId="61A58340" w14:textId="77777777" w:rsidR="00C03AAB" w:rsidRPr="0010685F" w:rsidRDefault="00C03AAB" w:rsidP="00F43502">
            <w:pPr>
              <w:rPr>
                <w:sz w:val="22"/>
                <w:szCs w:val="22"/>
              </w:rPr>
            </w:pPr>
          </w:p>
          <w:p w14:paraId="25A91487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Egy helyrajzi számon található adótárgyak fajtája és száma:</w:t>
            </w:r>
          </w:p>
          <w:p w14:paraId="6285568F" w14:textId="77777777" w:rsidR="00C03AAB" w:rsidRPr="0010685F" w:rsidRDefault="00C03AAB" w:rsidP="00F43502">
            <w:pPr>
              <w:rPr>
                <w:sz w:val="22"/>
                <w:szCs w:val="22"/>
              </w:rPr>
            </w:pPr>
          </w:p>
        </w:tc>
      </w:tr>
      <w:tr w:rsidR="00C03AAB" w:rsidRPr="0010685F" w14:paraId="046989D4" w14:textId="77777777" w:rsidTr="00F43502">
        <w:trPr>
          <w:trHeight w:val="805"/>
        </w:trPr>
        <w:tc>
          <w:tcPr>
            <w:tcW w:w="3510" w:type="dxa"/>
            <w:vAlign w:val="center"/>
          </w:tcPr>
          <w:p w14:paraId="033D5DB6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Egylakásos lakóépületben lévő lakás:</w:t>
            </w:r>
          </w:p>
        </w:tc>
        <w:tc>
          <w:tcPr>
            <w:tcW w:w="1418" w:type="dxa"/>
            <w:vAlign w:val="center"/>
          </w:tcPr>
          <w:p w14:paraId="6440D1BA" w14:textId="77777777" w:rsidR="00C03AAB" w:rsidRPr="0010685F" w:rsidRDefault="00C03AAB" w:rsidP="00F43502">
            <w:pPr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14:paraId="25BAB8C5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6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Több lakásos lakóépületben lévő lakás:</w:t>
            </w:r>
          </w:p>
        </w:tc>
        <w:tc>
          <w:tcPr>
            <w:tcW w:w="1417" w:type="dxa"/>
            <w:vAlign w:val="center"/>
          </w:tcPr>
          <w:p w14:paraId="074F3323" w14:textId="77777777" w:rsidR="00C03AAB" w:rsidRPr="0010685F" w:rsidRDefault="00C03AAB" w:rsidP="00F43502">
            <w:pPr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</w:tr>
      <w:tr w:rsidR="00C03AAB" w:rsidRPr="0010685F" w14:paraId="00FD289A" w14:textId="77777777" w:rsidTr="00F43502">
        <w:trPr>
          <w:trHeight w:val="805"/>
        </w:trPr>
        <w:tc>
          <w:tcPr>
            <w:tcW w:w="3510" w:type="dxa"/>
            <w:vAlign w:val="center"/>
          </w:tcPr>
          <w:p w14:paraId="5FD941C3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Üdülő:</w:t>
            </w:r>
          </w:p>
        </w:tc>
        <w:tc>
          <w:tcPr>
            <w:tcW w:w="1418" w:type="dxa"/>
            <w:vAlign w:val="center"/>
          </w:tcPr>
          <w:p w14:paraId="2CBCB513" w14:textId="77777777" w:rsidR="00C03AAB" w:rsidRPr="0010685F" w:rsidRDefault="00C03AAB" w:rsidP="00F43502">
            <w:pPr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14:paraId="5E7B6E92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93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Kereskedelmi egység:</w:t>
            </w:r>
          </w:p>
        </w:tc>
        <w:tc>
          <w:tcPr>
            <w:tcW w:w="1417" w:type="dxa"/>
            <w:vAlign w:val="center"/>
          </w:tcPr>
          <w:p w14:paraId="404DBA9E" w14:textId="77777777" w:rsidR="00C03AAB" w:rsidRPr="0010685F" w:rsidRDefault="00C03AAB" w:rsidP="00F43502">
            <w:pPr>
              <w:contextualSpacing/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  <w:tr w:rsidR="00C03AAB" w:rsidRPr="0010685F" w14:paraId="63C8A073" w14:textId="77777777" w:rsidTr="00F43502">
        <w:trPr>
          <w:trHeight w:val="805"/>
        </w:trPr>
        <w:tc>
          <w:tcPr>
            <w:tcW w:w="3510" w:type="dxa"/>
            <w:vAlign w:val="center"/>
          </w:tcPr>
          <w:p w14:paraId="0B0B5053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Szállásépület:</w:t>
            </w:r>
          </w:p>
        </w:tc>
        <w:tc>
          <w:tcPr>
            <w:tcW w:w="1418" w:type="dxa"/>
            <w:vAlign w:val="center"/>
          </w:tcPr>
          <w:p w14:paraId="4C15325B" w14:textId="77777777" w:rsidR="00C03AAB" w:rsidRPr="0010685F" w:rsidRDefault="00C03AAB" w:rsidP="00F43502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14:paraId="6439A6DC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91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Egyéb nem lakás céljára szolgáló építmény:</w:t>
            </w:r>
          </w:p>
        </w:tc>
        <w:tc>
          <w:tcPr>
            <w:tcW w:w="1417" w:type="dxa"/>
            <w:vAlign w:val="center"/>
          </w:tcPr>
          <w:p w14:paraId="12C32755" w14:textId="77777777" w:rsidR="00C03AAB" w:rsidRPr="0010685F" w:rsidRDefault="00C03AAB" w:rsidP="00F43502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  <w:tr w:rsidR="00C03AAB" w:rsidRPr="0010685F" w14:paraId="7E2E61E3" w14:textId="77777777" w:rsidTr="00F43502">
        <w:trPr>
          <w:trHeight w:val="805"/>
        </w:trPr>
        <w:tc>
          <w:tcPr>
            <w:tcW w:w="3510" w:type="dxa"/>
            <w:vAlign w:val="center"/>
          </w:tcPr>
          <w:p w14:paraId="22C03AF0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Telek</w:t>
            </w:r>
            <w:r w:rsidRPr="0010685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418" w:type="dxa"/>
            <w:vAlign w:val="center"/>
          </w:tcPr>
          <w:p w14:paraId="43A1D6E3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14:paraId="32BDAA2B" w14:textId="77777777" w:rsidR="00C03AAB" w:rsidRPr="0010685F" w:rsidRDefault="00C03AAB" w:rsidP="00F43502">
            <w:pPr>
              <w:numPr>
                <w:ilvl w:val="1"/>
                <w:numId w:val="2"/>
              </w:numPr>
              <w:ind w:left="460"/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Nem magánszemély tulajdonában álló lakás bérleti joga:</w:t>
            </w:r>
          </w:p>
        </w:tc>
        <w:tc>
          <w:tcPr>
            <w:tcW w:w="1417" w:type="dxa"/>
            <w:vAlign w:val="center"/>
          </w:tcPr>
          <w:p w14:paraId="3135F615" w14:textId="77777777" w:rsidR="00C03AAB" w:rsidRPr="0010685F" w:rsidRDefault="00C03AAB" w:rsidP="00F43502">
            <w:pPr>
              <w:rPr>
                <w:b/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</w:tbl>
    <w:p w14:paraId="546E2EA2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p w14:paraId="21FFEFB8" w14:textId="77777777" w:rsidR="00C03AAB" w:rsidRPr="0010685F" w:rsidRDefault="00C03AAB" w:rsidP="00C03AA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C03AAB" w:rsidRPr="0010685F" w14:paraId="3E0FA964" w14:textId="77777777" w:rsidTr="00F43502">
        <w:trPr>
          <w:trHeight w:val="990"/>
        </w:trPr>
        <w:tc>
          <w:tcPr>
            <w:tcW w:w="9781" w:type="dxa"/>
            <w:gridSpan w:val="6"/>
          </w:tcPr>
          <w:p w14:paraId="729C2AC6" w14:textId="77777777" w:rsidR="00C03AAB" w:rsidRPr="0010685F" w:rsidRDefault="00C03AAB" w:rsidP="00F4350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14:paraId="6C21F253" w14:textId="77777777" w:rsidR="00C03AAB" w:rsidRPr="0010685F" w:rsidRDefault="00C03AAB" w:rsidP="00F43502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14:paraId="6D5A58DB" w14:textId="77777777" w:rsidR="00C03AAB" w:rsidRPr="0010685F" w:rsidRDefault="00C03AAB" w:rsidP="00F43502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C03AAB" w:rsidRPr="0010685F" w14:paraId="39675E86" w14:textId="77777777" w:rsidTr="00F43502">
        <w:trPr>
          <w:trHeight w:val="1062"/>
        </w:trPr>
        <w:tc>
          <w:tcPr>
            <w:tcW w:w="2977" w:type="dxa"/>
            <w:vAlign w:val="center"/>
          </w:tcPr>
          <w:p w14:paraId="79E24774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</w:t>
            </w:r>
          </w:p>
          <w:p w14:paraId="78DC1D15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14:paraId="2F5496DB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</w:p>
          <w:p w14:paraId="5B2C1C82" w14:textId="77777777" w:rsidR="00C03AAB" w:rsidRPr="0010685F" w:rsidRDefault="00C03AAB" w:rsidP="00F43502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14:paraId="464E95F8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14:paraId="4FDC36C4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</w:p>
          <w:p w14:paraId="4E2DD7B7" w14:textId="77777777" w:rsidR="00C03AAB" w:rsidRPr="0010685F" w:rsidRDefault="00C03AAB" w:rsidP="00F43502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14:paraId="4FB97181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14:paraId="18443C87" w14:textId="77777777" w:rsidR="00C03AAB" w:rsidRPr="0010685F" w:rsidRDefault="00C03AAB" w:rsidP="00F43502">
            <w:pPr>
              <w:jc w:val="center"/>
              <w:rPr>
                <w:b/>
                <w:sz w:val="22"/>
                <w:szCs w:val="22"/>
              </w:rPr>
            </w:pPr>
          </w:p>
          <w:p w14:paraId="0CD2D8A5" w14:textId="77777777" w:rsidR="00C03AAB" w:rsidRPr="0010685F" w:rsidRDefault="00C03AAB" w:rsidP="00F43502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14:paraId="0FCDDE01" w14:textId="77777777" w:rsidR="00C03AAB" w:rsidRPr="0010685F" w:rsidRDefault="00C03AAB" w:rsidP="00F4350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14:paraId="67CA7858" w14:textId="77777777" w:rsidR="00C03AAB" w:rsidRPr="0010685F" w:rsidRDefault="00C03AAB" w:rsidP="00F43502">
            <w:pPr>
              <w:contextualSpacing/>
              <w:jc w:val="center"/>
              <w:rPr>
                <w:sz w:val="22"/>
                <w:szCs w:val="22"/>
              </w:rPr>
            </w:pPr>
          </w:p>
          <w:p w14:paraId="5D77B9B5" w14:textId="77777777" w:rsidR="00C03AAB" w:rsidRPr="0010685F" w:rsidRDefault="00C03AAB" w:rsidP="00F43502">
            <w:pPr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</w:t>
            </w:r>
          </w:p>
          <w:p w14:paraId="551C4A9D" w14:textId="77777777" w:rsidR="00C03AAB" w:rsidRPr="0010685F" w:rsidRDefault="00C03AAB" w:rsidP="00F4350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 w:rsidRPr="0010685F">
              <w:rPr>
                <w:sz w:val="22"/>
                <w:szCs w:val="22"/>
              </w:rPr>
              <w:t>adatbejelentő vagy képviselője (meghatalmazottja) aláírása</w:t>
            </w:r>
          </w:p>
        </w:tc>
      </w:tr>
      <w:tr w:rsidR="00C03AAB" w:rsidRPr="0010685F" w14:paraId="5CE61067" w14:textId="77777777" w:rsidTr="00F43502">
        <w:trPr>
          <w:trHeight w:val="425"/>
        </w:trPr>
        <w:tc>
          <w:tcPr>
            <w:tcW w:w="9781" w:type="dxa"/>
            <w:gridSpan w:val="6"/>
            <w:vAlign w:val="center"/>
          </w:tcPr>
          <w:p w14:paraId="4DA20D53" w14:textId="77777777" w:rsidR="00C03AAB" w:rsidRPr="0010685F" w:rsidRDefault="00C03AAB" w:rsidP="00F43502">
            <w:pPr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22"/>
                <w:szCs w:val="22"/>
              </w:rPr>
              <w:t>Jelölje X-szel:</w:t>
            </w:r>
          </w:p>
        </w:tc>
      </w:tr>
      <w:tr w:rsidR="00C03AAB" w:rsidRPr="0010685F" w14:paraId="06B7CEDC" w14:textId="77777777" w:rsidTr="00F43502">
        <w:tc>
          <w:tcPr>
            <w:tcW w:w="4444" w:type="dxa"/>
            <w:gridSpan w:val="3"/>
            <w:vMerge w:val="restart"/>
          </w:tcPr>
          <w:p w14:paraId="011024CD" w14:textId="77777777" w:rsidR="00C03AAB" w:rsidRPr="0010685F" w:rsidRDefault="00C03AAB" w:rsidP="00F4350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14:paraId="636076BB" w14:textId="77777777" w:rsidR="00C03AAB" w:rsidRPr="0010685F" w:rsidRDefault="00C03AAB" w:rsidP="00F43502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  <w:szCs w:val="22"/>
              </w:rPr>
              <w:t xml:space="preserve"> </w:t>
            </w:r>
            <w:r w:rsidRPr="0010685F"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</w:tc>
      </w:tr>
      <w:tr w:rsidR="00C03AAB" w:rsidRPr="0010685F" w14:paraId="0E4557F9" w14:textId="77777777" w:rsidTr="00F43502">
        <w:tc>
          <w:tcPr>
            <w:tcW w:w="4444" w:type="dxa"/>
            <w:gridSpan w:val="3"/>
            <w:vMerge/>
          </w:tcPr>
          <w:p w14:paraId="54879494" w14:textId="77777777" w:rsidR="00C03AAB" w:rsidRPr="0010685F" w:rsidRDefault="00C03AAB" w:rsidP="00F4350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14:paraId="705BD69E" w14:textId="77777777" w:rsidR="00C03AAB" w:rsidRPr="0010685F" w:rsidRDefault="00C03AAB" w:rsidP="00F43502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M</w:t>
            </w:r>
            <w:r w:rsidRPr="0010685F">
              <w:rPr>
                <w:sz w:val="22"/>
                <w:szCs w:val="22"/>
              </w:rPr>
              <w:t>eghatalmazott (meghatalmazás csatolva)</w:t>
            </w:r>
          </w:p>
        </w:tc>
      </w:tr>
      <w:tr w:rsidR="00C03AAB" w:rsidRPr="0010685F" w14:paraId="4FB2FA60" w14:textId="77777777" w:rsidTr="00F43502">
        <w:tc>
          <w:tcPr>
            <w:tcW w:w="4444" w:type="dxa"/>
            <w:gridSpan w:val="3"/>
            <w:vMerge/>
          </w:tcPr>
          <w:p w14:paraId="154CA694" w14:textId="77777777" w:rsidR="00C03AAB" w:rsidRPr="0010685F" w:rsidRDefault="00C03AAB" w:rsidP="00F4350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14:paraId="389F3B4E" w14:textId="77777777" w:rsidR="00C03AAB" w:rsidRPr="0010685F" w:rsidRDefault="00C03AAB" w:rsidP="00F43502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  <w:szCs w:val="22"/>
              </w:rPr>
              <w:t xml:space="preserve"> </w:t>
            </w:r>
            <w:r w:rsidRPr="0010685F">
              <w:rPr>
                <w:noProof/>
                <w:color w:val="000000"/>
                <w:sz w:val="22"/>
                <w:szCs w:val="22"/>
              </w:rPr>
              <w:t xml:space="preserve">Az önkormányzati </w:t>
            </w:r>
            <w:r w:rsidRPr="0010685F">
              <w:rPr>
                <w:color w:val="000000"/>
                <w:sz w:val="22"/>
                <w:szCs w:val="22"/>
              </w:rPr>
              <w:t>adóhatósághoz bejelentett pénzügyi képviselő</w:t>
            </w:r>
          </w:p>
        </w:tc>
      </w:tr>
    </w:tbl>
    <w:p w14:paraId="203C02F4" w14:textId="77777777" w:rsidR="00D0246A" w:rsidRDefault="00D0246A"/>
    <w:sectPr w:rsidR="00D0246A" w:rsidSect="00C03AA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B4314"/>
    <w:multiLevelType w:val="multilevel"/>
    <w:tmpl w:val="6B38C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884B8A"/>
    <w:multiLevelType w:val="multilevel"/>
    <w:tmpl w:val="F82A23B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2" w15:restartNumberingAfterBreak="0">
    <w:nsid w:val="39F64CD2"/>
    <w:multiLevelType w:val="hybridMultilevel"/>
    <w:tmpl w:val="A52AD4C6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9AE3752">
      <w:start w:val="1"/>
      <w:numFmt w:val="decimal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31271"/>
    <w:multiLevelType w:val="multilevel"/>
    <w:tmpl w:val="4E5EC8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sz w:val="40"/>
      </w:rPr>
    </w:lvl>
  </w:abstractNum>
  <w:abstractNum w:abstractNumId="4" w15:restartNumberingAfterBreak="0">
    <w:nsid w:val="58421D36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C7897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C6E5E7E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AB"/>
    <w:rsid w:val="002F1BB4"/>
    <w:rsid w:val="00C03AAB"/>
    <w:rsid w:val="00C31FDC"/>
    <w:rsid w:val="00D0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344B9"/>
  <w15:chartTrackingRefBased/>
  <w15:docId w15:val="{396F50DD-A63C-4D0B-B811-8376C6CC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03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C03AAB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C03AA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3">
    <w:name w:val="Rácsos táblázat3"/>
    <w:basedOn w:val="Normltblzat"/>
    <w:next w:val="Rcsostblzat"/>
    <w:uiPriority w:val="59"/>
    <w:rsid w:val="00C03AA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semiHidden/>
    <w:unhideWhenUsed/>
    <w:rsid w:val="00C03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803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karacsondhivatal@gmail.com</dc:creator>
  <cp:keywords/>
  <dc:description/>
  <cp:lastModifiedBy>user</cp:lastModifiedBy>
  <cp:revision>3</cp:revision>
  <dcterms:created xsi:type="dcterms:W3CDTF">2020-05-18T07:41:00Z</dcterms:created>
  <dcterms:modified xsi:type="dcterms:W3CDTF">2022-03-01T08:46:00Z</dcterms:modified>
</cp:coreProperties>
</file>